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916" w:rsidRPr="0050608C" w:rsidRDefault="00C07916" w:rsidP="0050608C">
      <w:pPr>
        <w:ind w:firstLine="0"/>
        <w:jc w:val="center"/>
        <w:rPr>
          <w:rFonts w:ascii="Times New Roman" w:hAnsi="Times New Roman"/>
          <w:b/>
          <w:sz w:val="28"/>
        </w:rPr>
      </w:pPr>
      <w:r w:rsidRPr="0050608C">
        <w:rPr>
          <w:rFonts w:ascii="Times New Roman" w:hAnsi="Times New Roman"/>
          <w:b/>
          <w:sz w:val="28"/>
        </w:rPr>
        <w:t>СПИСОК</w:t>
      </w:r>
      <w:r>
        <w:rPr>
          <w:rFonts w:ascii="Times New Roman" w:hAnsi="Times New Roman"/>
          <w:b/>
          <w:sz w:val="28"/>
        </w:rPr>
        <w:t xml:space="preserve">  </w:t>
      </w:r>
    </w:p>
    <w:p w:rsidR="00C07916" w:rsidRPr="00BA0C8B" w:rsidRDefault="00C07916" w:rsidP="00C0145F">
      <w:pPr>
        <w:ind w:firstLine="0"/>
        <w:jc w:val="center"/>
        <w:rPr>
          <w:rFonts w:ascii="Times New Roman" w:hAnsi="Times New Roman"/>
          <w:b/>
          <w:sz w:val="28"/>
        </w:rPr>
      </w:pPr>
      <w:r w:rsidRPr="00090082">
        <w:rPr>
          <w:rFonts w:ascii="Times New Roman" w:hAnsi="Times New Roman"/>
          <w:b/>
          <w:sz w:val="28"/>
        </w:rPr>
        <w:t xml:space="preserve">информационных ресурсов по дисциплине </w:t>
      </w:r>
    </w:p>
    <w:p w:rsidR="00AF4CD0" w:rsidRPr="00AF4CD0" w:rsidRDefault="00090082" w:rsidP="00AF4CD0">
      <w:pPr>
        <w:pStyle w:val="a5"/>
        <w:jc w:val="center"/>
        <w:rPr>
          <w:b/>
          <w:color w:val="000000"/>
          <w:sz w:val="28"/>
          <w:szCs w:val="28"/>
        </w:rPr>
      </w:pPr>
      <w:r w:rsidRPr="00AF4CD0">
        <w:rPr>
          <w:b/>
          <w:sz w:val="28"/>
          <w:szCs w:val="28"/>
        </w:rPr>
        <w:t>«</w:t>
      </w:r>
      <w:r w:rsidR="00335A3A">
        <w:rPr>
          <w:b/>
          <w:color w:val="000000"/>
          <w:sz w:val="28"/>
        </w:rPr>
        <w:t>Непрерывное образование педагогических кадров в сфере спорта</w:t>
      </w:r>
      <w:bookmarkStart w:id="0" w:name="_GoBack"/>
      <w:bookmarkEnd w:id="0"/>
      <w:r w:rsidR="00AF4CD0">
        <w:rPr>
          <w:b/>
          <w:color w:val="000000"/>
          <w:sz w:val="28"/>
          <w:szCs w:val="28"/>
        </w:rPr>
        <w:t>»</w:t>
      </w:r>
    </w:p>
    <w:p w:rsidR="00AF4CD0" w:rsidRDefault="00AF4CD0" w:rsidP="000364F5">
      <w:pPr>
        <w:spacing w:beforeLines="30" w:before="72" w:afterLines="30" w:after="72"/>
        <w:jc w:val="center"/>
      </w:pPr>
    </w:p>
    <w:p w:rsidR="00090082" w:rsidRPr="00090082" w:rsidRDefault="00090082" w:rsidP="00C0145F">
      <w:pPr>
        <w:ind w:firstLine="0"/>
        <w:jc w:val="center"/>
        <w:rPr>
          <w:rFonts w:ascii="Times New Roman" w:hAnsi="Times New Roman"/>
          <w:b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9"/>
        <w:gridCol w:w="1479"/>
        <w:gridCol w:w="2772"/>
        <w:gridCol w:w="140"/>
        <w:gridCol w:w="1510"/>
        <w:gridCol w:w="1036"/>
        <w:gridCol w:w="1772"/>
        <w:gridCol w:w="1471"/>
        <w:gridCol w:w="1731"/>
        <w:gridCol w:w="2196"/>
      </w:tblGrid>
      <w:tr w:rsidR="00021EA8" w:rsidRPr="00021EA8" w:rsidTr="00021EA8">
        <w:tc>
          <w:tcPr>
            <w:tcW w:w="679" w:type="dxa"/>
          </w:tcPr>
          <w:p w:rsidR="00C07916" w:rsidRPr="00021EA8" w:rsidRDefault="00C07916" w:rsidP="00F93068">
            <w:pPr>
              <w:spacing w:line="276" w:lineRule="auto"/>
              <w:ind w:left="-11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EA8">
              <w:rPr>
                <w:rFonts w:ascii="Times New Roman" w:hAnsi="Times New Roman"/>
                <w:sz w:val="24"/>
                <w:szCs w:val="24"/>
              </w:rPr>
              <w:t>С №</w:t>
            </w:r>
          </w:p>
        </w:tc>
        <w:tc>
          <w:tcPr>
            <w:tcW w:w="1479" w:type="dxa"/>
          </w:tcPr>
          <w:p w:rsidR="00C07916" w:rsidRPr="00021EA8" w:rsidRDefault="00C07916" w:rsidP="00F93068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21EA8">
              <w:rPr>
                <w:rFonts w:ascii="Times New Roman" w:hAnsi="Times New Roman"/>
                <w:sz w:val="24"/>
                <w:szCs w:val="24"/>
              </w:rPr>
              <w:t>Автор</w:t>
            </w:r>
          </w:p>
        </w:tc>
        <w:tc>
          <w:tcPr>
            <w:tcW w:w="2772" w:type="dxa"/>
          </w:tcPr>
          <w:p w:rsidR="00C07916" w:rsidRPr="00021EA8" w:rsidRDefault="00C07916" w:rsidP="00F93068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21EA8">
              <w:rPr>
                <w:rFonts w:ascii="Times New Roman" w:hAnsi="Times New Roman"/>
                <w:sz w:val="24"/>
                <w:szCs w:val="24"/>
              </w:rPr>
              <w:t>Название</w:t>
            </w:r>
          </w:p>
        </w:tc>
        <w:tc>
          <w:tcPr>
            <w:tcW w:w="1650" w:type="dxa"/>
            <w:gridSpan w:val="2"/>
          </w:tcPr>
          <w:p w:rsidR="00C07916" w:rsidRPr="00021EA8" w:rsidRDefault="00A40C77" w:rsidP="00F93068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21EA8">
              <w:rPr>
                <w:rFonts w:ascii="Times New Roman" w:hAnsi="Times New Roman"/>
                <w:sz w:val="24"/>
                <w:szCs w:val="24"/>
              </w:rPr>
              <w:t>Издатель</w:t>
            </w:r>
            <w:r w:rsidR="00C07916" w:rsidRPr="00021EA8">
              <w:rPr>
                <w:rFonts w:ascii="Times New Roman" w:hAnsi="Times New Roman"/>
                <w:sz w:val="24"/>
                <w:szCs w:val="24"/>
              </w:rPr>
              <w:t xml:space="preserve">ство </w:t>
            </w:r>
          </w:p>
        </w:tc>
        <w:tc>
          <w:tcPr>
            <w:tcW w:w="1036" w:type="dxa"/>
          </w:tcPr>
          <w:p w:rsidR="00C07916" w:rsidRPr="00021EA8" w:rsidRDefault="00C07916" w:rsidP="00F93068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21EA8"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 w:rsidR="00C07916" w:rsidRPr="00021EA8" w:rsidRDefault="00C07916" w:rsidP="00F93068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21EA8">
              <w:rPr>
                <w:rFonts w:ascii="Times New Roman" w:hAnsi="Times New Roman"/>
                <w:sz w:val="24"/>
                <w:szCs w:val="24"/>
              </w:rPr>
              <w:t>издания</w:t>
            </w:r>
          </w:p>
        </w:tc>
        <w:tc>
          <w:tcPr>
            <w:tcW w:w="1772" w:type="dxa"/>
          </w:tcPr>
          <w:p w:rsidR="00C07916" w:rsidRPr="00021EA8" w:rsidRDefault="00A40C77" w:rsidP="00F93068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21EA8">
              <w:rPr>
                <w:rFonts w:ascii="Times New Roman" w:hAnsi="Times New Roman"/>
                <w:sz w:val="24"/>
                <w:szCs w:val="24"/>
              </w:rPr>
              <w:t>В</w:t>
            </w:r>
            <w:r w:rsidR="00C07916" w:rsidRPr="00021EA8">
              <w:rPr>
                <w:rFonts w:ascii="Times New Roman" w:hAnsi="Times New Roman"/>
                <w:sz w:val="24"/>
                <w:szCs w:val="24"/>
              </w:rPr>
              <w:t>ид</w:t>
            </w:r>
          </w:p>
          <w:p w:rsidR="00C07916" w:rsidRPr="00021EA8" w:rsidRDefault="00C07916" w:rsidP="00F93068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21EA8">
              <w:rPr>
                <w:rFonts w:ascii="Times New Roman" w:hAnsi="Times New Roman"/>
                <w:sz w:val="24"/>
                <w:szCs w:val="24"/>
              </w:rPr>
              <w:t>издания</w:t>
            </w:r>
          </w:p>
        </w:tc>
        <w:tc>
          <w:tcPr>
            <w:tcW w:w="1471" w:type="dxa"/>
          </w:tcPr>
          <w:p w:rsidR="00C07916" w:rsidRPr="00021EA8" w:rsidRDefault="00C07916" w:rsidP="00F93068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21EA8">
              <w:rPr>
                <w:rFonts w:ascii="Times New Roman" w:hAnsi="Times New Roman"/>
                <w:sz w:val="24"/>
                <w:szCs w:val="24"/>
              </w:rPr>
              <w:t>Кол-во в библиотеке</w:t>
            </w:r>
          </w:p>
        </w:tc>
        <w:tc>
          <w:tcPr>
            <w:tcW w:w="1731" w:type="dxa"/>
          </w:tcPr>
          <w:p w:rsidR="00C07916" w:rsidRPr="00021EA8" w:rsidRDefault="00C07916" w:rsidP="00F93068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21EA8">
              <w:rPr>
                <w:rFonts w:ascii="Times New Roman" w:hAnsi="Times New Roman"/>
                <w:sz w:val="24"/>
                <w:szCs w:val="24"/>
              </w:rPr>
              <w:t>Адрес эле</w:t>
            </w:r>
            <w:r w:rsidRPr="00021EA8">
              <w:rPr>
                <w:rFonts w:ascii="Times New Roman" w:hAnsi="Times New Roman"/>
                <w:sz w:val="24"/>
                <w:szCs w:val="24"/>
              </w:rPr>
              <w:t>к</w:t>
            </w:r>
            <w:r w:rsidRPr="00021EA8">
              <w:rPr>
                <w:rFonts w:ascii="Times New Roman" w:hAnsi="Times New Roman"/>
                <w:sz w:val="24"/>
                <w:szCs w:val="24"/>
              </w:rPr>
              <w:t>тронного р</w:t>
            </w:r>
            <w:r w:rsidRPr="00021EA8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EA8">
              <w:rPr>
                <w:rFonts w:ascii="Times New Roman" w:hAnsi="Times New Roman"/>
                <w:sz w:val="24"/>
                <w:szCs w:val="24"/>
              </w:rPr>
              <w:t>сурса</w:t>
            </w:r>
          </w:p>
        </w:tc>
        <w:tc>
          <w:tcPr>
            <w:tcW w:w="2196" w:type="dxa"/>
          </w:tcPr>
          <w:p w:rsidR="00C07916" w:rsidRPr="00021EA8" w:rsidRDefault="00C07916" w:rsidP="00F93068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21EA8">
              <w:rPr>
                <w:rFonts w:ascii="Times New Roman" w:hAnsi="Times New Roman"/>
                <w:sz w:val="24"/>
                <w:szCs w:val="24"/>
              </w:rPr>
              <w:t>Вид доступа</w:t>
            </w:r>
          </w:p>
        </w:tc>
      </w:tr>
      <w:tr w:rsidR="00021EA8" w:rsidRPr="00021EA8" w:rsidTr="00021EA8">
        <w:tc>
          <w:tcPr>
            <w:tcW w:w="679" w:type="dxa"/>
          </w:tcPr>
          <w:p w:rsidR="00C07916" w:rsidRPr="00021EA8" w:rsidRDefault="00C07916" w:rsidP="00F93068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E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</w:tcPr>
          <w:p w:rsidR="00C07916" w:rsidRPr="00021EA8" w:rsidRDefault="00C07916" w:rsidP="00F93068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EA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72" w:type="dxa"/>
          </w:tcPr>
          <w:p w:rsidR="00C07916" w:rsidRPr="00021EA8" w:rsidRDefault="00C07916" w:rsidP="00F93068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EA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50" w:type="dxa"/>
            <w:gridSpan w:val="2"/>
          </w:tcPr>
          <w:p w:rsidR="00C07916" w:rsidRPr="00021EA8" w:rsidRDefault="00C07916" w:rsidP="00F93068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EA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36" w:type="dxa"/>
          </w:tcPr>
          <w:p w:rsidR="00C07916" w:rsidRPr="00021EA8" w:rsidRDefault="00C07916" w:rsidP="00F93068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EA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72" w:type="dxa"/>
          </w:tcPr>
          <w:p w:rsidR="00C07916" w:rsidRPr="00021EA8" w:rsidRDefault="00C07916" w:rsidP="00F93068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EA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71" w:type="dxa"/>
          </w:tcPr>
          <w:p w:rsidR="00C07916" w:rsidRPr="00021EA8" w:rsidRDefault="00C07916" w:rsidP="00F93068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EA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31" w:type="dxa"/>
          </w:tcPr>
          <w:p w:rsidR="00C07916" w:rsidRPr="00021EA8" w:rsidRDefault="00C07916" w:rsidP="00F93068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EA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96" w:type="dxa"/>
          </w:tcPr>
          <w:p w:rsidR="00C07916" w:rsidRPr="00021EA8" w:rsidRDefault="00C07916" w:rsidP="00F93068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EA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C07916" w:rsidRPr="00021EA8" w:rsidTr="00021EA8">
        <w:tc>
          <w:tcPr>
            <w:tcW w:w="14786" w:type="dxa"/>
            <w:gridSpan w:val="10"/>
          </w:tcPr>
          <w:p w:rsidR="00C07916" w:rsidRPr="00021EA8" w:rsidRDefault="00C07916" w:rsidP="00F93068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EA8">
              <w:rPr>
                <w:rFonts w:ascii="Times New Roman" w:hAnsi="Times New Roman"/>
                <w:sz w:val="24"/>
                <w:szCs w:val="24"/>
              </w:rPr>
              <w:t xml:space="preserve"> 1 Основная литература</w:t>
            </w:r>
          </w:p>
        </w:tc>
      </w:tr>
      <w:tr w:rsidR="00021EA8" w:rsidRPr="00021EA8" w:rsidTr="00021EA8"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F4CD0" w:rsidRPr="00021EA8" w:rsidRDefault="00AF4CD0" w:rsidP="00F93068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EA8">
              <w:rPr>
                <w:rFonts w:ascii="Times New Roman" w:hAnsi="Times New Roman"/>
                <w:sz w:val="24"/>
                <w:szCs w:val="24"/>
              </w:rPr>
              <w:t>Л</w:t>
            </w:r>
            <w:proofErr w:type="gramStart"/>
            <w:r w:rsidRPr="00021EA8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021EA8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F4CD0" w:rsidRPr="00021EA8" w:rsidRDefault="00AF4CD0" w:rsidP="009C65ED">
            <w:pPr>
              <w:spacing w:line="276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21EA8">
              <w:rPr>
                <w:rFonts w:ascii="Times New Roman" w:hAnsi="Times New Roman"/>
                <w:sz w:val="24"/>
                <w:szCs w:val="24"/>
              </w:rPr>
              <w:t>Неверк</w:t>
            </w:r>
            <w:r w:rsidRPr="00021EA8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EA8">
              <w:rPr>
                <w:rFonts w:ascii="Times New Roman" w:hAnsi="Times New Roman"/>
                <w:sz w:val="24"/>
                <w:szCs w:val="24"/>
              </w:rPr>
              <w:t>вич</w:t>
            </w:r>
            <w:proofErr w:type="spellEnd"/>
            <w:r w:rsidRPr="00021EA8">
              <w:rPr>
                <w:rFonts w:ascii="Times New Roman" w:hAnsi="Times New Roman"/>
                <w:sz w:val="24"/>
                <w:szCs w:val="24"/>
              </w:rPr>
              <w:t xml:space="preserve"> С.Д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F4CD0" w:rsidRPr="00021EA8" w:rsidRDefault="00AF4CD0" w:rsidP="009C65ED">
            <w:pPr>
              <w:spacing w:line="276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A8">
              <w:rPr>
                <w:rFonts w:ascii="Times New Roman" w:hAnsi="Times New Roman"/>
                <w:sz w:val="24"/>
                <w:szCs w:val="24"/>
              </w:rPr>
              <w:t>Педагогика физической культуры и спорта: уче</w:t>
            </w:r>
            <w:r w:rsidRPr="00021EA8">
              <w:rPr>
                <w:rFonts w:ascii="Times New Roman" w:hAnsi="Times New Roman"/>
                <w:sz w:val="24"/>
                <w:szCs w:val="24"/>
              </w:rPr>
              <w:t>б</w:t>
            </w:r>
            <w:r w:rsidRPr="00021EA8">
              <w:rPr>
                <w:rFonts w:ascii="Times New Roman" w:hAnsi="Times New Roman"/>
                <w:sz w:val="24"/>
                <w:szCs w:val="24"/>
              </w:rPr>
              <w:t>ник</w:t>
            </w:r>
          </w:p>
        </w:tc>
        <w:tc>
          <w:tcPr>
            <w:tcW w:w="1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F4CD0" w:rsidRPr="00021EA8" w:rsidRDefault="00AF4CD0" w:rsidP="009C65ED">
            <w:pPr>
              <w:spacing w:line="276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A8">
              <w:rPr>
                <w:rFonts w:ascii="Times New Roman" w:eastAsia="Times New Roman" w:hAnsi="Times New Roman"/>
                <w:sz w:val="24"/>
                <w:szCs w:val="24"/>
              </w:rPr>
              <w:t>М., Акад</w:t>
            </w:r>
            <w:r w:rsidRPr="00021EA8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021EA8">
              <w:rPr>
                <w:rFonts w:ascii="Times New Roman" w:eastAsia="Times New Roman" w:hAnsi="Times New Roman"/>
                <w:sz w:val="24"/>
                <w:szCs w:val="24"/>
              </w:rPr>
              <w:t>мия 2010</w:t>
            </w:r>
          </w:p>
        </w:tc>
        <w:tc>
          <w:tcPr>
            <w:tcW w:w="1036" w:type="dxa"/>
            <w:vAlign w:val="center"/>
          </w:tcPr>
          <w:p w:rsidR="00AF4CD0" w:rsidRPr="00021EA8" w:rsidRDefault="00AF4CD0" w:rsidP="009C65ED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21EA8">
              <w:rPr>
                <w:rFonts w:ascii="Times New Roman" w:hAnsi="Times New Roman"/>
                <w:sz w:val="24"/>
                <w:szCs w:val="24"/>
              </w:rPr>
              <w:t>2010</w:t>
            </w:r>
          </w:p>
        </w:tc>
        <w:tc>
          <w:tcPr>
            <w:tcW w:w="1772" w:type="dxa"/>
            <w:vAlign w:val="center"/>
          </w:tcPr>
          <w:p w:rsidR="00AF4CD0" w:rsidRPr="00021EA8" w:rsidRDefault="00AF4CD0" w:rsidP="00F93068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21EA8">
              <w:rPr>
                <w:rFonts w:ascii="Times New Roman" w:hAnsi="Times New Roman"/>
                <w:sz w:val="24"/>
                <w:szCs w:val="24"/>
              </w:rPr>
              <w:t>учебник</w:t>
            </w:r>
          </w:p>
        </w:tc>
        <w:tc>
          <w:tcPr>
            <w:tcW w:w="1471" w:type="dxa"/>
            <w:vAlign w:val="center"/>
          </w:tcPr>
          <w:p w:rsidR="00AF4CD0" w:rsidRPr="00021EA8" w:rsidRDefault="00AF4CD0" w:rsidP="00F93068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  <w:vAlign w:val="center"/>
          </w:tcPr>
          <w:p w:rsidR="00AF4CD0" w:rsidRPr="00021EA8" w:rsidRDefault="00AF4CD0" w:rsidP="00F930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021EA8">
              <w:rPr>
                <w:rFonts w:ascii="Times New Roman" w:eastAsia="Times New Roman" w:hAnsi="Times New Roman"/>
                <w:sz w:val="24"/>
                <w:szCs w:val="24"/>
              </w:rPr>
              <w:t>biblioclub</w:t>
            </w:r>
            <w:proofErr w:type="spellEnd"/>
            <w:r w:rsidRPr="00021EA8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96" w:type="dxa"/>
          </w:tcPr>
          <w:p w:rsidR="00AF4CD0" w:rsidRPr="00021EA8" w:rsidRDefault="00AF4CD0" w:rsidP="00F9306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21EA8">
              <w:rPr>
                <w:rFonts w:ascii="Times New Roman" w:hAnsi="Times New Roman"/>
                <w:sz w:val="24"/>
                <w:szCs w:val="24"/>
              </w:rPr>
              <w:t>С любой точки д</w:t>
            </w:r>
            <w:r w:rsidRPr="00021EA8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EA8">
              <w:rPr>
                <w:rFonts w:ascii="Times New Roman" w:hAnsi="Times New Roman"/>
                <w:sz w:val="24"/>
                <w:szCs w:val="24"/>
              </w:rPr>
              <w:t>ступа для авт</w:t>
            </w:r>
            <w:proofErr w:type="gramStart"/>
            <w:r w:rsidRPr="00021EA8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021EA8">
              <w:rPr>
                <w:rFonts w:ascii="Times New Roman" w:hAnsi="Times New Roman"/>
                <w:sz w:val="24"/>
                <w:szCs w:val="24"/>
              </w:rPr>
              <w:t>ользователя</w:t>
            </w:r>
          </w:p>
        </w:tc>
      </w:tr>
      <w:tr w:rsidR="00AF4CD0" w:rsidRPr="00021EA8" w:rsidTr="00021EA8">
        <w:tc>
          <w:tcPr>
            <w:tcW w:w="14786" w:type="dxa"/>
            <w:gridSpan w:val="10"/>
          </w:tcPr>
          <w:p w:rsidR="00AF4CD0" w:rsidRPr="00021EA8" w:rsidRDefault="00AF4CD0" w:rsidP="00F93068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21EA8">
              <w:rPr>
                <w:rFonts w:ascii="Times New Roman" w:hAnsi="Times New Roman"/>
                <w:sz w:val="24"/>
                <w:szCs w:val="24"/>
              </w:rPr>
              <w:t>2 Дополнительная литература</w:t>
            </w:r>
          </w:p>
        </w:tc>
      </w:tr>
      <w:tr w:rsidR="00021EA8" w:rsidRPr="00021EA8" w:rsidTr="00021EA8"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F4CD0" w:rsidRPr="00021EA8" w:rsidRDefault="00AF4CD0" w:rsidP="00F93068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EA8">
              <w:rPr>
                <w:rFonts w:ascii="Times New Roman" w:hAnsi="Times New Roman"/>
                <w:sz w:val="24"/>
                <w:szCs w:val="24"/>
              </w:rPr>
              <w:t>Л</w:t>
            </w:r>
            <w:proofErr w:type="gramStart"/>
            <w:r w:rsidRPr="00021EA8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021EA8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F4CD0" w:rsidRPr="00021EA8" w:rsidRDefault="00AF4CD0" w:rsidP="00F93068">
            <w:pPr>
              <w:spacing w:line="276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021EA8">
              <w:rPr>
                <w:rFonts w:ascii="Times New Roman" w:hAnsi="Times New Roman"/>
                <w:sz w:val="24"/>
                <w:szCs w:val="24"/>
              </w:rPr>
              <w:t>Армстронг</w:t>
            </w:r>
            <w:proofErr w:type="spellEnd"/>
            <w:r w:rsidRPr="00021EA8">
              <w:rPr>
                <w:rFonts w:ascii="Times New Roman" w:hAnsi="Times New Roman"/>
                <w:sz w:val="24"/>
                <w:szCs w:val="24"/>
              </w:rPr>
              <w:t>, М.Н.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F4CD0" w:rsidRPr="00021EA8" w:rsidRDefault="00AF4CD0" w:rsidP="00F93068">
            <w:pPr>
              <w:spacing w:line="276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A8">
              <w:rPr>
                <w:rFonts w:ascii="Times New Roman" w:hAnsi="Times New Roman"/>
                <w:sz w:val="24"/>
                <w:szCs w:val="24"/>
              </w:rPr>
              <w:t xml:space="preserve"> Практика управления ч</w:t>
            </w:r>
            <w:r w:rsidRPr="00021EA8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EA8">
              <w:rPr>
                <w:rFonts w:ascii="Times New Roman" w:hAnsi="Times New Roman"/>
                <w:sz w:val="24"/>
                <w:szCs w:val="24"/>
              </w:rPr>
              <w:t>ловеческими ресурсами: учебно-методическое п</w:t>
            </w:r>
            <w:r w:rsidRPr="00021EA8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EA8">
              <w:rPr>
                <w:rFonts w:ascii="Times New Roman" w:hAnsi="Times New Roman"/>
                <w:sz w:val="24"/>
                <w:szCs w:val="24"/>
              </w:rPr>
              <w:t xml:space="preserve">собие </w:t>
            </w:r>
          </w:p>
        </w:tc>
        <w:tc>
          <w:tcPr>
            <w:tcW w:w="1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F4CD0" w:rsidRPr="00021EA8" w:rsidRDefault="00AF4CD0" w:rsidP="00F93068">
            <w:pPr>
              <w:spacing w:line="276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A8">
              <w:rPr>
                <w:rFonts w:ascii="Times New Roman" w:eastAsia="Times New Roman" w:hAnsi="Times New Roman"/>
                <w:sz w:val="24"/>
                <w:szCs w:val="24"/>
              </w:rPr>
              <w:t>СПб</w:t>
            </w:r>
            <w:proofErr w:type="gramStart"/>
            <w:r w:rsidRPr="00021EA8">
              <w:rPr>
                <w:rFonts w:ascii="Times New Roman" w:eastAsia="Times New Roman" w:hAnsi="Times New Roman"/>
                <w:sz w:val="24"/>
                <w:szCs w:val="24"/>
              </w:rPr>
              <w:t xml:space="preserve">. : </w:t>
            </w:r>
            <w:proofErr w:type="gramEnd"/>
            <w:r w:rsidRPr="00021EA8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Pr="00021EA8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021EA8">
              <w:rPr>
                <w:rFonts w:ascii="Times New Roman" w:eastAsia="Times New Roman" w:hAnsi="Times New Roman"/>
                <w:sz w:val="24"/>
                <w:szCs w:val="24"/>
              </w:rPr>
              <w:t>тер., 2017</w:t>
            </w:r>
          </w:p>
          <w:p w:rsidR="00AF4CD0" w:rsidRPr="00021EA8" w:rsidRDefault="00AF4CD0" w:rsidP="00F93068">
            <w:pPr>
              <w:spacing w:line="276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F4CD0" w:rsidRPr="00021EA8" w:rsidRDefault="00AF4CD0" w:rsidP="00F93068">
            <w:pPr>
              <w:spacing w:line="276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AF4CD0" w:rsidRPr="00021EA8" w:rsidRDefault="00AF4CD0" w:rsidP="00F930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A8">
              <w:rPr>
                <w:rFonts w:ascii="Times New Roman" w:eastAsia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772" w:type="dxa"/>
            <w:vAlign w:val="center"/>
          </w:tcPr>
          <w:p w:rsidR="00AF4CD0" w:rsidRPr="00021EA8" w:rsidRDefault="00AF4CD0" w:rsidP="00F93068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21EA8">
              <w:rPr>
                <w:rFonts w:ascii="Times New Roman" w:hAnsi="Times New Roman"/>
                <w:sz w:val="24"/>
                <w:szCs w:val="24"/>
              </w:rPr>
              <w:t>Учебно-методическое пособие</w:t>
            </w:r>
          </w:p>
        </w:tc>
        <w:tc>
          <w:tcPr>
            <w:tcW w:w="1471" w:type="dxa"/>
            <w:vAlign w:val="center"/>
          </w:tcPr>
          <w:p w:rsidR="00AF4CD0" w:rsidRPr="00021EA8" w:rsidRDefault="00AF4CD0" w:rsidP="00F93068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  <w:vAlign w:val="center"/>
          </w:tcPr>
          <w:p w:rsidR="00AF4CD0" w:rsidRPr="00021EA8" w:rsidRDefault="00AF4CD0" w:rsidP="00F930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021EA8">
              <w:rPr>
                <w:rFonts w:ascii="Times New Roman" w:eastAsia="Times New Roman" w:hAnsi="Times New Roman"/>
                <w:sz w:val="24"/>
                <w:szCs w:val="24"/>
              </w:rPr>
              <w:t>biblioclub</w:t>
            </w:r>
            <w:proofErr w:type="spellEnd"/>
            <w:r w:rsidRPr="00021EA8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96" w:type="dxa"/>
          </w:tcPr>
          <w:p w:rsidR="00AF4CD0" w:rsidRPr="00021EA8" w:rsidRDefault="00AF4CD0" w:rsidP="00F9306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21EA8">
              <w:rPr>
                <w:rFonts w:ascii="Times New Roman" w:hAnsi="Times New Roman"/>
                <w:sz w:val="24"/>
                <w:szCs w:val="24"/>
              </w:rPr>
              <w:t>С любой точки д</w:t>
            </w:r>
            <w:r w:rsidRPr="00021EA8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EA8">
              <w:rPr>
                <w:rFonts w:ascii="Times New Roman" w:hAnsi="Times New Roman"/>
                <w:sz w:val="24"/>
                <w:szCs w:val="24"/>
              </w:rPr>
              <w:t>ступа для авт</w:t>
            </w:r>
            <w:proofErr w:type="gramStart"/>
            <w:r w:rsidRPr="00021EA8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021EA8">
              <w:rPr>
                <w:rFonts w:ascii="Times New Roman" w:hAnsi="Times New Roman"/>
                <w:sz w:val="24"/>
                <w:szCs w:val="24"/>
              </w:rPr>
              <w:t>ользователя</w:t>
            </w:r>
          </w:p>
        </w:tc>
      </w:tr>
      <w:tr w:rsidR="00021EA8" w:rsidRPr="00021EA8" w:rsidTr="00021EA8"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F4CD0" w:rsidRPr="00021EA8" w:rsidRDefault="00AF4CD0" w:rsidP="00F93068">
            <w:pPr>
              <w:spacing w:line="276" w:lineRule="auto"/>
              <w:ind w:left="-357" w:firstLine="3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EA8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F4CD0" w:rsidRPr="00021EA8" w:rsidRDefault="00AF4CD0" w:rsidP="00F93068">
            <w:pPr>
              <w:spacing w:line="276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A8">
              <w:rPr>
                <w:rFonts w:ascii="Times New Roman" w:eastAsia="Times New Roman" w:hAnsi="Times New Roman"/>
                <w:sz w:val="24"/>
                <w:szCs w:val="24"/>
              </w:rPr>
              <w:t>Сидоров А.А.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F4CD0" w:rsidRPr="00021EA8" w:rsidRDefault="00AF4CD0" w:rsidP="00F93068">
            <w:pPr>
              <w:spacing w:line="276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A8">
              <w:rPr>
                <w:rFonts w:ascii="Times New Roman" w:hAnsi="Times New Roman"/>
                <w:sz w:val="24"/>
                <w:szCs w:val="24"/>
              </w:rPr>
              <w:t>Педагогика спорта</w:t>
            </w:r>
            <w:r w:rsidR="00021EA8" w:rsidRPr="00021EA8">
              <w:rPr>
                <w:rFonts w:ascii="Times New Roman" w:hAnsi="Times New Roman"/>
                <w:sz w:val="24"/>
                <w:szCs w:val="24"/>
              </w:rPr>
              <w:t>: уче</w:t>
            </w:r>
            <w:r w:rsidR="00021EA8" w:rsidRPr="00021EA8">
              <w:rPr>
                <w:rFonts w:ascii="Times New Roman" w:hAnsi="Times New Roman"/>
                <w:sz w:val="24"/>
                <w:szCs w:val="24"/>
              </w:rPr>
              <w:t>б</w:t>
            </w:r>
            <w:r w:rsidR="00021EA8" w:rsidRPr="00021EA8">
              <w:rPr>
                <w:rFonts w:ascii="Times New Roman" w:hAnsi="Times New Roman"/>
                <w:sz w:val="24"/>
                <w:szCs w:val="24"/>
              </w:rPr>
              <w:t>ное  пособие</w:t>
            </w:r>
          </w:p>
        </w:tc>
        <w:tc>
          <w:tcPr>
            <w:tcW w:w="1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F4CD0" w:rsidRPr="00021EA8" w:rsidRDefault="00AF4CD0" w:rsidP="00AF4CD0">
            <w:pPr>
              <w:spacing w:line="276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A8">
              <w:rPr>
                <w:rFonts w:ascii="Times New Roman" w:hAnsi="Times New Roman"/>
                <w:sz w:val="24"/>
                <w:szCs w:val="24"/>
              </w:rPr>
              <w:t>М.: Дрофа, 2000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AF4CD0" w:rsidRPr="00021EA8" w:rsidRDefault="00AF4CD0" w:rsidP="00F930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A8">
              <w:rPr>
                <w:rFonts w:ascii="Times New Roman" w:eastAsia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1772" w:type="dxa"/>
            <w:vAlign w:val="center"/>
          </w:tcPr>
          <w:p w:rsidR="00AF4CD0" w:rsidRPr="00021EA8" w:rsidRDefault="00AF4CD0" w:rsidP="00AF4CD0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21EA8">
              <w:rPr>
                <w:rFonts w:ascii="Times New Roman" w:hAnsi="Times New Roman"/>
                <w:sz w:val="24"/>
                <w:szCs w:val="24"/>
              </w:rPr>
              <w:t>Учебное  п</w:t>
            </w:r>
            <w:r w:rsidRPr="00021EA8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EA8">
              <w:rPr>
                <w:rFonts w:ascii="Times New Roman" w:hAnsi="Times New Roman"/>
                <w:sz w:val="24"/>
                <w:szCs w:val="24"/>
              </w:rPr>
              <w:t>собие</w:t>
            </w:r>
          </w:p>
        </w:tc>
        <w:tc>
          <w:tcPr>
            <w:tcW w:w="1471" w:type="dxa"/>
            <w:vAlign w:val="center"/>
          </w:tcPr>
          <w:p w:rsidR="00AF4CD0" w:rsidRPr="00021EA8" w:rsidRDefault="00AF4CD0" w:rsidP="00F93068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  <w:vAlign w:val="center"/>
          </w:tcPr>
          <w:p w:rsidR="00AF4CD0" w:rsidRPr="00021EA8" w:rsidRDefault="00AF4CD0" w:rsidP="00F930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A8">
              <w:rPr>
                <w:rFonts w:ascii="Times New Roman" w:eastAsia="Times New Roman" w:hAnsi="Times New Roman"/>
                <w:sz w:val="24"/>
                <w:szCs w:val="24"/>
              </w:rPr>
              <w:t>ЭБС</w:t>
            </w:r>
          </w:p>
        </w:tc>
        <w:tc>
          <w:tcPr>
            <w:tcW w:w="2196" w:type="dxa"/>
          </w:tcPr>
          <w:p w:rsidR="00AF4CD0" w:rsidRPr="00021EA8" w:rsidRDefault="00AF4CD0" w:rsidP="00F9306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21EA8">
              <w:rPr>
                <w:rFonts w:ascii="Times New Roman" w:hAnsi="Times New Roman"/>
                <w:sz w:val="24"/>
                <w:szCs w:val="24"/>
              </w:rPr>
              <w:t>С любой точки д</w:t>
            </w:r>
            <w:r w:rsidRPr="00021EA8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EA8">
              <w:rPr>
                <w:rFonts w:ascii="Times New Roman" w:hAnsi="Times New Roman"/>
                <w:sz w:val="24"/>
                <w:szCs w:val="24"/>
              </w:rPr>
              <w:t>ступа для авт</w:t>
            </w:r>
            <w:proofErr w:type="gramStart"/>
            <w:r w:rsidRPr="00021EA8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021EA8">
              <w:rPr>
                <w:rFonts w:ascii="Times New Roman" w:hAnsi="Times New Roman"/>
                <w:sz w:val="24"/>
                <w:szCs w:val="24"/>
              </w:rPr>
              <w:t xml:space="preserve">ользователя </w:t>
            </w:r>
          </w:p>
        </w:tc>
      </w:tr>
      <w:tr w:rsidR="00021EA8" w:rsidRPr="00021EA8" w:rsidTr="00021EA8"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F4CD0" w:rsidRPr="00021EA8" w:rsidRDefault="00AF4CD0" w:rsidP="00F93068">
            <w:pPr>
              <w:spacing w:line="276" w:lineRule="auto"/>
              <w:ind w:left="-993" w:right="-103"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EA8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F4CD0" w:rsidRPr="00021EA8" w:rsidRDefault="00021EA8" w:rsidP="00021EA8">
            <w:pPr>
              <w:spacing w:line="276" w:lineRule="auto"/>
              <w:ind w:left="-112" w:right="-43" w:firstLine="0"/>
              <w:rPr>
                <w:rFonts w:ascii="Times New Roman" w:hAnsi="Times New Roman"/>
                <w:sz w:val="24"/>
                <w:szCs w:val="24"/>
              </w:rPr>
            </w:pPr>
            <w:r w:rsidRPr="00021EA8">
              <w:rPr>
                <w:rFonts w:ascii="Times New Roman" w:hAnsi="Times New Roman"/>
                <w:spacing w:val="12"/>
                <w:sz w:val="24"/>
                <w:szCs w:val="24"/>
                <w:shd w:val="clear" w:color="auto" w:fill="FFFFFF"/>
              </w:rPr>
              <w:t>Фискалов</w:t>
            </w:r>
            <w:r>
              <w:rPr>
                <w:rFonts w:ascii="Times New Roman" w:hAnsi="Times New Roman"/>
                <w:spacing w:val="12"/>
                <w:sz w:val="24"/>
                <w:szCs w:val="24"/>
                <w:shd w:val="clear" w:color="auto" w:fill="FFFFFF"/>
              </w:rPr>
              <w:t xml:space="preserve"> В.Д.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F4CD0" w:rsidRPr="00021EA8" w:rsidRDefault="00021EA8" w:rsidP="00F9306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21EA8">
              <w:rPr>
                <w:rFonts w:ascii="Times New Roman" w:hAnsi="Times New Roman"/>
                <w:sz w:val="24"/>
                <w:szCs w:val="24"/>
              </w:rPr>
              <w:t>Теоретические основы и организация подготовки спортсменов-профессионалов: учебно-методическое пособие</w:t>
            </w:r>
          </w:p>
        </w:tc>
        <w:tc>
          <w:tcPr>
            <w:tcW w:w="1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F4CD0" w:rsidRPr="00021EA8" w:rsidRDefault="00AF4CD0" w:rsidP="00F9306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21EA8">
              <w:rPr>
                <w:rFonts w:ascii="Times New Roman" w:hAnsi="Times New Roman"/>
                <w:sz w:val="24"/>
                <w:szCs w:val="24"/>
              </w:rPr>
              <w:t>М., Феникс, 201</w:t>
            </w:r>
            <w:r w:rsidR="00021EA8" w:rsidRPr="00021E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AF4CD0" w:rsidRPr="00021EA8" w:rsidRDefault="00AF4CD0" w:rsidP="00F930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A8">
              <w:rPr>
                <w:rFonts w:ascii="Times New Roman" w:eastAsia="Times New Roman" w:hAnsi="Times New Roman"/>
                <w:sz w:val="24"/>
                <w:szCs w:val="24"/>
              </w:rPr>
              <w:t>201</w:t>
            </w:r>
            <w:r w:rsidR="00021EA8" w:rsidRPr="00021EA8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2" w:type="dxa"/>
            <w:vAlign w:val="center"/>
          </w:tcPr>
          <w:p w:rsidR="00AF4CD0" w:rsidRPr="00021EA8" w:rsidRDefault="00021EA8" w:rsidP="00021EA8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21EA8">
              <w:rPr>
                <w:rFonts w:ascii="Times New Roman" w:hAnsi="Times New Roman"/>
                <w:sz w:val="24"/>
                <w:szCs w:val="24"/>
              </w:rPr>
              <w:t xml:space="preserve">Учебно-методическое пособие </w:t>
            </w:r>
          </w:p>
        </w:tc>
        <w:tc>
          <w:tcPr>
            <w:tcW w:w="1471" w:type="dxa"/>
            <w:vAlign w:val="center"/>
          </w:tcPr>
          <w:p w:rsidR="00AF4CD0" w:rsidRPr="00021EA8" w:rsidRDefault="00AF4CD0" w:rsidP="00F93068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  <w:vAlign w:val="center"/>
          </w:tcPr>
          <w:p w:rsidR="00AF4CD0" w:rsidRPr="00021EA8" w:rsidRDefault="00AF4CD0" w:rsidP="00F930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A8">
              <w:rPr>
                <w:rFonts w:ascii="Times New Roman" w:eastAsia="Times New Roman" w:hAnsi="Times New Roman"/>
                <w:sz w:val="24"/>
                <w:szCs w:val="24"/>
              </w:rPr>
              <w:t>ЭБС</w:t>
            </w:r>
          </w:p>
        </w:tc>
        <w:tc>
          <w:tcPr>
            <w:tcW w:w="2196" w:type="dxa"/>
          </w:tcPr>
          <w:p w:rsidR="00AF4CD0" w:rsidRPr="00021EA8" w:rsidRDefault="00AF4CD0" w:rsidP="00F9306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21EA8">
              <w:rPr>
                <w:rFonts w:ascii="Times New Roman" w:hAnsi="Times New Roman"/>
                <w:sz w:val="24"/>
                <w:szCs w:val="24"/>
              </w:rPr>
              <w:t>С любой точки д</w:t>
            </w:r>
            <w:r w:rsidRPr="00021EA8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EA8">
              <w:rPr>
                <w:rFonts w:ascii="Times New Roman" w:hAnsi="Times New Roman"/>
                <w:sz w:val="24"/>
                <w:szCs w:val="24"/>
              </w:rPr>
              <w:t>ступа для авт</w:t>
            </w:r>
            <w:proofErr w:type="gramStart"/>
            <w:r w:rsidRPr="00021EA8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021EA8">
              <w:rPr>
                <w:rFonts w:ascii="Times New Roman" w:hAnsi="Times New Roman"/>
                <w:sz w:val="24"/>
                <w:szCs w:val="24"/>
              </w:rPr>
              <w:t>ользователя</w:t>
            </w:r>
          </w:p>
        </w:tc>
      </w:tr>
    </w:tbl>
    <w:p w:rsidR="00396878" w:rsidRPr="00D118BE" w:rsidRDefault="00396878" w:rsidP="00396878">
      <w:pPr>
        <w:spacing w:after="200" w:line="276" w:lineRule="auto"/>
        <w:ind w:firstLine="0"/>
        <w:jc w:val="left"/>
        <w:rPr>
          <w:rFonts w:eastAsia="Times New Roman"/>
          <w:sz w:val="0"/>
          <w:szCs w:val="0"/>
        </w:rPr>
      </w:pPr>
    </w:p>
    <w:sectPr w:rsidR="00396878" w:rsidRPr="00D118BE" w:rsidSect="00A03B88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52A0F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F9C48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B786258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665E7D2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1A0CB1D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0EAF7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E5C7D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CF2F7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38C04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2C8FE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0A058EA"/>
    <w:multiLevelType w:val="multilevel"/>
    <w:tmpl w:val="B3B47E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3E817D1"/>
    <w:multiLevelType w:val="multilevel"/>
    <w:tmpl w:val="5E708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5038384D"/>
    <w:multiLevelType w:val="multilevel"/>
    <w:tmpl w:val="5E708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50608C"/>
    <w:rsid w:val="0000118A"/>
    <w:rsid w:val="00007AB4"/>
    <w:rsid w:val="00021EA8"/>
    <w:rsid w:val="00027C29"/>
    <w:rsid w:val="000364F5"/>
    <w:rsid w:val="00090082"/>
    <w:rsid w:val="000958F1"/>
    <w:rsid w:val="000E0838"/>
    <w:rsid w:val="00107DDD"/>
    <w:rsid w:val="001168FD"/>
    <w:rsid w:val="001B24FC"/>
    <w:rsid w:val="00224D19"/>
    <w:rsid w:val="002B18D6"/>
    <w:rsid w:val="002D4A41"/>
    <w:rsid w:val="002E1A85"/>
    <w:rsid w:val="003249B6"/>
    <w:rsid w:val="00335A3A"/>
    <w:rsid w:val="0039000D"/>
    <w:rsid w:val="00391EB3"/>
    <w:rsid w:val="00393934"/>
    <w:rsid w:val="00396878"/>
    <w:rsid w:val="00397281"/>
    <w:rsid w:val="003B2980"/>
    <w:rsid w:val="004133C6"/>
    <w:rsid w:val="0043715A"/>
    <w:rsid w:val="00454F31"/>
    <w:rsid w:val="004A766B"/>
    <w:rsid w:val="004F53FB"/>
    <w:rsid w:val="0050608C"/>
    <w:rsid w:val="005154F0"/>
    <w:rsid w:val="005351E0"/>
    <w:rsid w:val="00581C19"/>
    <w:rsid w:val="005D5BEB"/>
    <w:rsid w:val="005F6B6A"/>
    <w:rsid w:val="00631F97"/>
    <w:rsid w:val="0064297B"/>
    <w:rsid w:val="006452E6"/>
    <w:rsid w:val="006E49EB"/>
    <w:rsid w:val="00704625"/>
    <w:rsid w:val="00740D2E"/>
    <w:rsid w:val="00790144"/>
    <w:rsid w:val="007C093A"/>
    <w:rsid w:val="007E2477"/>
    <w:rsid w:val="007F199A"/>
    <w:rsid w:val="00806267"/>
    <w:rsid w:val="00834646"/>
    <w:rsid w:val="00866B33"/>
    <w:rsid w:val="008C31CD"/>
    <w:rsid w:val="00927A8D"/>
    <w:rsid w:val="0094528E"/>
    <w:rsid w:val="00947914"/>
    <w:rsid w:val="009C5835"/>
    <w:rsid w:val="00A03B88"/>
    <w:rsid w:val="00A35701"/>
    <w:rsid w:val="00A40C77"/>
    <w:rsid w:val="00A744C4"/>
    <w:rsid w:val="00AA5220"/>
    <w:rsid w:val="00AC330F"/>
    <w:rsid w:val="00AF350D"/>
    <w:rsid w:val="00AF4CD0"/>
    <w:rsid w:val="00B13730"/>
    <w:rsid w:val="00B233F7"/>
    <w:rsid w:val="00BA0C8B"/>
    <w:rsid w:val="00C0145F"/>
    <w:rsid w:val="00C03BE6"/>
    <w:rsid w:val="00C07916"/>
    <w:rsid w:val="00C23550"/>
    <w:rsid w:val="00C50BF1"/>
    <w:rsid w:val="00C91EB3"/>
    <w:rsid w:val="00CB7EEA"/>
    <w:rsid w:val="00D118BE"/>
    <w:rsid w:val="00D4338A"/>
    <w:rsid w:val="00D5108F"/>
    <w:rsid w:val="00D76C48"/>
    <w:rsid w:val="00DA5EA7"/>
    <w:rsid w:val="00DC6D0A"/>
    <w:rsid w:val="00EA1D85"/>
    <w:rsid w:val="00ED4820"/>
    <w:rsid w:val="00F1611C"/>
    <w:rsid w:val="00F720AA"/>
    <w:rsid w:val="00F87B60"/>
    <w:rsid w:val="00F93068"/>
    <w:rsid w:val="00FB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8DD"/>
    <w:pPr>
      <w:spacing w:line="360" w:lineRule="auto"/>
      <w:ind w:firstLine="709"/>
      <w:jc w:val="both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C0145F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rsid w:val="00007AB4"/>
    <w:rPr>
      <w:rFonts w:cs="Times New Roman"/>
      <w:color w:val="800080"/>
      <w:u w:val="single"/>
    </w:rPr>
  </w:style>
  <w:style w:type="paragraph" w:styleId="a5">
    <w:name w:val="List Paragraph"/>
    <w:basedOn w:val="a"/>
    <w:uiPriority w:val="34"/>
    <w:qFormat/>
    <w:rsid w:val="002B18D6"/>
    <w:pPr>
      <w:spacing w:line="240" w:lineRule="auto"/>
      <w:ind w:left="720" w:firstLine="0"/>
      <w:contextualSpacing/>
      <w:jc w:val="left"/>
    </w:pPr>
    <w:rPr>
      <w:rFonts w:ascii="Times New Roman" w:eastAsia="Times New Roman" w:hAnsi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374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5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5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5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Татьяна Ивановна</dc:creator>
  <cp:lastModifiedBy>днс</cp:lastModifiedBy>
  <cp:revision>6</cp:revision>
  <cp:lastPrinted>2017-10-08T18:17:00Z</cp:lastPrinted>
  <dcterms:created xsi:type="dcterms:W3CDTF">2021-11-15T11:24:00Z</dcterms:created>
  <dcterms:modified xsi:type="dcterms:W3CDTF">2024-05-31T12:30:00Z</dcterms:modified>
</cp:coreProperties>
</file>